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0" w:type="dxa"/>
        <w:jc w:val="center"/>
        <w:tblInd w:w="1065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2516"/>
        <w:gridCol w:w="7334"/>
      </w:tblGrid>
      <w:tr w:rsidR="00BC2614" w:rsidRPr="00CD6A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16" w:type="dxa"/>
          </w:tcPr>
          <w:p w:rsidR="00BC2614" w:rsidRPr="00CD6A17" w:rsidRDefault="00A972FC" w:rsidP="00BC2614">
            <w:pPr>
              <w:spacing w:before="120" w:after="120"/>
              <w:jc w:val="center"/>
              <w:rPr>
                <w:b/>
                <w:color w:val="000000"/>
                <w:sz w:val="31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-163195</wp:posOffset>
                  </wp:positionV>
                  <wp:extent cx="1188085" cy="667385"/>
                  <wp:effectExtent l="1905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85" cy="667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34" w:type="dxa"/>
          </w:tcPr>
          <w:p w:rsidR="00BC2614" w:rsidRPr="00CD6A17" w:rsidRDefault="00BC2614" w:rsidP="00BC2614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CD6A17">
              <w:rPr>
                <w:b/>
                <w:color w:val="000000"/>
                <w:sz w:val="28"/>
                <w:szCs w:val="28"/>
              </w:rPr>
              <w:t>PRÓ-REITORIA DE PESQUISA E PÓS-GRADUAÇÃO</w:t>
            </w:r>
          </w:p>
        </w:tc>
      </w:tr>
    </w:tbl>
    <w:p w:rsidR="00BC2614" w:rsidRPr="00CD6A17" w:rsidRDefault="00BC2614"/>
    <w:p w:rsidR="00BC2614" w:rsidRPr="00CD6A17" w:rsidRDefault="00BC2614"/>
    <w:tbl>
      <w:tblPr>
        <w:tblW w:w="9780" w:type="dxa"/>
        <w:jc w:val="center"/>
        <w:tblInd w:w="1106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9780"/>
      </w:tblGrid>
      <w:tr w:rsidR="005B533D" w:rsidRPr="00CD6A17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9780" w:type="dxa"/>
          </w:tcPr>
          <w:p w:rsidR="005B533D" w:rsidRPr="00CD6A17" w:rsidRDefault="005B533D" w:rsidP="00EF0027">
            <w:pPr>
              <w:pStyle w:val="MAN-2"/>
              <w:spacing w:before="0"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D6A17">
              <w:rPr>
                <w:rFonts w:ascii="Times New Roman" w:hAnsi="Times New Roman"/>
                <w:sz w:val="40"/>
                <w:szCs w:val="40"/>
              </w:rPr>
              <w:t>RELATÓRIO FINAL DE INICIAÇÃO CIENTÍFICA</w:t>
            </w:r>
          </w:p>
        </w:tc>
      </w:tr>
    </w:tbl>
    <w:p w:rsidR="00E14C8E" w:rsidRPr="00CD6A17" w:rsidRDefault="00E14C8E" w:rsidP="00EF0027"/>
    <w:tbl>
      <w:tblPr>
        <w:tblW w:w="0" w:type="auto"/>
        <w:jc w:val="center"/>
        <w:tblInd w:w="1155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9820"/>
      </w:tblGrid>
      <w:tr w:rsidR="00E14C8E" w:rsidRPr="00CD6A17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9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C8E" w:rsidRPr="00CD6A17" w:rsidRDefault="00E14C8E" w:rsidP="00EF0027">
            <w:pPr>
              <w:pStyle w:val="Ttulo3"/>
              <w:rPr>
                <w:rFonts w:ascii="Times New Roman" w:hAnsi="Times New Roman"/>
                <w:sz w:val="28"/>
                <w:szCs w:val="28"/>
              </w:rPr>
            </w:pPr>
            <w:r w:rsidRPr="00CD6A17">
              <w:rPr>
                <w:rFonts w:ascii="Times New Roman" w:hAnsi="Times New Roman"/>
                <w:sz w:val="28"/>
                <w:szCs w:val="28"/>
              </w:rPr>
              <w:t>MODALIDADE</w:t>
            </w:r>
          </w:p>
        </w:tc>
      </w:tr>
      <w:tr w:rsidR="00E14C8E" w:rsidRPr="00CD6A1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71" w:rsidRDefault="00F22F71" w:rsidP="00F22F7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PIBIC / CNPq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PIBIC-Af / CNPq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PIBITI / CNPq            </w:t>
            </w:r>
            <w: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PIBITI / CNPq / FUNTTEL</w:t>
            </w:r>
          </w:p>
          <w:p w:rsidR="00F22F71" w:rsidRDefault="00F22F71" w:rsidP="00F22F71">
            <w: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PIBIC / UFSJ                 </w:t>
            </w:r>
            <w: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PIBIC-Júnior                     </w:t>
            </w:r>
            <w: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PIIC                            </w:t>
            </w:r>
            <w: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PIBIC / FAPEMIG</w:t>
            </w:r>
          </w:p>
          <w:p w:rsidR="00E14C8E" w:rsidRPr="00CD6A17" w:rsidRDefault="00F22F71" w:rsidP="00F22F71">
            <w: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PPC</w:t>
            </w:r>
          </w:p>
        </w:tc>
      </w:tr>
    </w:tbl>
    <w:p w:rsidR="00E14C8E" w:rsidRPr="00CD6A17" w:rsidRDefault="00E14C8E" w:rsidP="00EF0027"/>
    <w:p w:rsidR="00E14C8E" w:rsidRPr="00CD6A17" w:rsidRDefault="00E14C8E" w:rsidP="00EF0027">
      <w:r w:rsidRPr="00CD6A17">
        <w:t xml:space="preserve">1 </w:t>
      </w:r>
      <w:r w:rsidR="00584EFC" w:rsidRPr="00CD6A17">
        <w:t>–</w:t>
      </w:r>
      <w:r w:rsidRPr="00CD6A17">
        <w:t xml:space="preserve"> </w:t>
      </w:r>
      <w:r w:rsidR="005905DC" w:rsidRPr="00CD6A17">
        <w:t>Aluno</w:t>
      </w:r>
    </w:p>
    <w:tbl>
      <w:tblPr>
        <w:tblW w:w="0" w:type="auto"/>
        <w:jc w:val="center"/>
        <w:tblInd w:w="115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9819"/>
      </w:tblGrid>
      <w:tr w:rsidR="00E14C8E" w:rsidRPr="00CD6A1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9819" w:type="dxa"/>
          </w:tcPr>
          <w:p w:rsidR="00E14C8E" w:rsidRPr="00CD6A17" w:rsidRDefault="00E14C8E" w:rsidP="00EF0027">
            <w:r w:rsidRPr="00CD6A17">
              <w:t xml:space="preserve">NOME: </w:t>
            </w:r>
            <w:r w:rsidR="007E631B"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7E631B" w:rsidRPr="00CD6A17">
              <w:rPr>
                <w:sz w:val="22"/>
                <w:szCs w:val="22"/>
              </w:rPr>
              <w:instrText xml:space="preserve"> FORMTEXT </w:instrText>
            </w:r>
            <w:r w:rsidR="007E631B" w:rsidRPr="00CD6A17">
              <w:rPr>
                <w:sz w:val="22"/>
                <w:szCs w:val="22"/>
              </w:rPr>
            </w:r>
            <w:r w:rsidR="007E631B" w:rsidRPr="00CD6A17">
              <w:rPr>
                <w:sz w:val="22"/>
                <w:szCs w:val="22"/>
              </w:rPr>
              <w:fldChar w:fldCharType="separate"/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sz w:val="22"/>
                <w:szCs w:val="22"/>
              </w:rPr>
              <w:fldChar w:fldCharType="end"/>
            </w:r>
          </w:p>
        </w:tc>
      </w:tr>
    </w:tbl>
    <w:p w:rsidR="00E14C8E" w:rsidRPr="00CD6A17" w:rsidRDefault="00E14C8E" w:rsidP="00EF0027"/>
    <w:p w:rsidR="00E14C8E" w:rsidRPr="00CD6A17" w:rsidRDefault="00E14C8E" w:rsidP="00EF0027">
      <w:r w:rsidRPr="00CD6A17">
        <w:t xml:space="preserve">2 </w:t>
      </w:r>
      <w:r w:rsidR="00584EFC" w:rsidRPr="00CD6A17">
        <w:t>–</w:t>
      </w:r>
      <w:r w:rsidRPr="00CD6A17">
        <w:t xml:space="preserve"> </w:t>
      </w:r>
      <w:r w:rsidR="005905DC" w:rsidRPr="00CD6A17">
        <w:t>P</w:t>
      </w:r>
      <w:r w:rsidRPr="00CD6A17">
        <w:t xml:space="preserve">rojeto em que o </w:t>
      </w:r>
      <w:r w:rsidR="005905DC" w:rsidRPr="00CD6A17">
        <w:t>aluno</w:t>
      </w:r>
      <w:r w:rsidRPr="00CD6A17">
        <w:t xml:space="preserve"> desenvolveu suas atividades</w:t>
      </w:r>
    </w:p>
    <w:tbl>
      <w:tblPr>
        <w:tblW w:w="9820" w:type="dxa"/>
        <w:jc w:val="center"/>
        <w:tblInd w:w="1157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4769"/>
        <w:gridCol w:w="1843"/>
        <w:gridCol w:w="3208"/>
      </w:tblGrid>
      <w:tr w:rsidR="00E14C8E" w:rsidRPr="00CD6A17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  <w:jc w:val="center"/>
        </w:trPr>
        <w:tc>
          <w:tcPr>
            <w:tcW w:w="9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E14C8E" w:rsidP="00EF0027">
            <w:r w:rsidRPr="00CD6A17">
              <w:t xml:space="preserve">TÍTULO DO PROJETO: </w:t>
            </w:r>
            <w:r w:rsidR="00C05631"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0"/>
                  </w:textInput>
                </w:ffData>
              </w:fldChar>
            </w:r>
            <w:r w:rsidR="00C05631" w:rsidRPr="00CD6A17">
              <w:rPr>
                <w:sz w:val="22"/>
                <w:szCs w:val="22"/>
              </w:rPr>
              <w:instrText xml:space="preserve"> FORMTEXT </w:instrText>
            </w:r>
            <w:r w:rsidR="00C05631" w:rsidRPr="00CD6A17">
              <w:rPr>
                <w:sz w:val="22"/>
                <w:szCs w:val="22"/>
              </w:rPr>
            </w:r>
            <w:r w:rsidR="00C05631" w:rsidRPr="00CD6A17">
              <w:rPr>
                <w:sz w:val="22"/>
                <w:szCs w:val="22"/>
              </w:rPr>
              <w:fldChar w:fldCharType="separate"/>
            </w:r>
            <w:r w:rsidR="00C05631" w:rsidRPr="00CD6A17">
              <w:rPr>
                <w:noProof/>
                <w:sz w:val="22"/>
                <w:szCs w:val="22"/>
              </w:rPr>
              <w:t> </w:t>
            </w:r>
            <w:r w:rsidR="00C05631" w:rsidRPr="00CD6A17">
              <w:rPr>
                <w:noProof/>
                <w:sz w:val="22"/>
                <w:szCs w:val="22"/>
              </w:rPr>
              <w:t> </w:t>
            </w:r>
            <w:r w:rsidR="00C05631" w:rsidRPr="00CD6A17">
              <w:rPr>
                <w:noProof/>
                <w:sz w:val="22"/>
                <w:szCs w:val="22"/>
              </w:rPr>
              <w:t> </w:t>
            </w:r>
            <w:r w:rsidR="00C05631" w:rsidRPr="00CD6A17">
              <w:rPr>
                <w:noProof/>
                <w:sz w:val="22"/>
                <w:szCs w:val="22"/>
              </w:rPr>
              <w:t> </w:t>
            </w:r>
            <w:r w:rsidR="00C05631" w:rsidRPr="00CD6A17">
              <w:rPr>
                <w:noProof/>
                <w:sz w:val="22"/>
                <w:szCs w:val="22"/>
              </w:rPr>
              <w:t> </w:t>
            </w:r>
            <w:r w:rsidR="00C05631" w:rsidRPr="00CD6A17">
              <w:rPr>
                <w:sz w:val="22"/>
                <w:szCs w:val="22"/>
              </w:rPr>
              <w:fldChar w:fldCharType="end"/>
            </w:r>
          </w:p>
        </w:tc>
      </w:tr>
      <w:tr w:rsidR="005905DC" w:rsidRPr="00CD6A1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5DC" w:rsidRPr="00CD6A17" w:rsidRDefault="005905DC" w:rsidP="00EF0027">
            <w:r w:rsidRPr="00CD6A17">
              <w:t xml:space="preserve">ORIENTADOR: </w:t>
            </w:r>
            <w:bookmarkStart w:id="0" w:name="Texto59"/>
            <w:r w:rsidR="009D1220" w:rsidRPr="00CD6A17">
              <w:rPr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D1220" w:rsidRPr="00CD6A17">
              <w:rPr>
                <w:sz w:val="22"/>
                <w:szCs w:val="22"/>
              </w:rPr>
              <w:instrText xml:space="preserve"> FORMTEXT </w:instrText>
            </w:r>
            <w:r w:rsidR="009D1220" w:rsidRPr="00CD6A17">
              <w:rPr>
                <w:sz w:val="22"/>
                <w:szCs w:val="22"/>
              </w:rPr>
            </w:r>
            <w:r w:rsidR="009D1220" w:rsidRPr="00CD6A17">
              <w:rPr>
                <w:sz w:val="22"/>
                <w:szCs w:val="22"/>
              </w:rPr>
              <w:fldChar w:fldCharType="separate"/>
            </w:r>
            <w:r w:rsidR="009D1220" w:rsidRPr="00CD6A17">
              <w:rPr>
                <w:noProof/>
                <w:sz w:val="22"/>
                <w:szCs w:val="22"/>
              </w:rPr>
              <w:t> </w:t>
            </w:r>
            <w:r w:rsidR="009D1220" w:rsidRPr="00CD6A17">
              <w:rPr>
                <w:noProof/>
                <w:sz w:val="22"/>
                <w:szCs w:val="22"/>
              </w:rPr>
              <w:t> </w:t>
            </w:r>
            <w:r w:rsidR="009D1220" w:rsidRPr="00CD6A17">
              <w:rPr>
                <w:noProof/>
                <w:sz w:val="22"/>
                <w:szCs w:val="22"/>
              </w:rPr>
              <w:t> </w:t>
            </w:r>
            <w:r w:rsidR="009D1220" w:rsidRPr="00CD6A17">
              <w:rPr>
                <w:noProof/>
                <w:sz w:val="22"/>
                <w:szCs w:val="22"/>
              </w:rPr>
              <w:t> </w:t>
            </w:r>
            <w:r w:rsidR="009D1220" w:rsidRPr="00CD6A17">
              <w:rPr>
                <w:noProof/>
                <w:sz w:val="22"/>
                <w:szCs w:val="22"/>
              </w:rPr>
              <w:t> </w:t>
            </w:r>
            <w:r w:rsidR="009D1220" w:rsidRPr="00CD6A17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5DC" w:rsidRPr="00CD6A17" w:rsidRDefault="00584EFC" w:rsidP="00EF0027">
            <w:r w:rsidRPr="00CD6A17">
              <w:rPr>
                <w:i/>
              </w:rPr>
              <w:t>CAMPUS</w:t>
            </w:r>
            <w:r w:rsidRPr="00CD6A17">
              <w:t xml:space="preserve"> / DEPARTAM:</w:t>
            </w:r>
            <w:r w:rsidRPr="00CD6A17">
              <w:rPr>
                <w:sz w:val="22"/>
                <w:szCs w:val="22"/>
              </w:rPr>
              <w:t xml:space="preserve"> </w:t>
            </w:r>
            <w:r w:rsidR="007E631B"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Maiúsculas"/>
                  </w:textInput>
                </w:ffData>
              </w:fldChar>
            </w:r>
            <w:r w:rsidR="007E631B" w:rsidRPr="00CD6A17">
              <w:rPr>
                <w:sz w:val="22"/>
                <w:szCs w:val="22"/>
              </w:rPr>
              <w:instrText xml:space="preserve"> FORMTEXT </w:instrText>
            </w:r>
            <w:r w:rsidR="007E631B" w:rsidRPr="00CD6A17">
              <w:rPr>
                <w:sz w:val="22"/>
                <w:szCs w:val="22"/>
              </w:rPr>
            </w:r>
            <w:r w:rsidR="007E631B" w:rsidRPr="00CD6A17">
              <w:rPr>
                <w:sz w:val="22"/>
                <w:szCs w:val="22"/>
              </w:rPr>
              <w:fldChar w:fldCharType="separate"/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sz w:val="22"/>
                <w:szCs w:val="22"/>
              </w:rPr>
              <w:fldChar w:fldCharType="end"/>
            </w:r>
          </w:p>
        </w:tc>
      </w:tr>
      <w:tr w:rsidR="005905DC" w:rsidRPr="00CD6A1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5DC" w:rsidRPr="00CD6A17" w:rsidRDefault="005905DC" w:rsidP="00EF0027">
            <w:r w:rsidRPr="00CD6A17">
              <w:t xml:space="preserve">INÍCIO: </w:t>
            </w:r>
            <w:bookmarkStart w:id="1" w:name="Texto26"/>
            <w:r w:rsidR="007E631B" w:rsidRPr="00CD6A17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="007E631B" w:rsidRPr="00CD6A17">
              <w:rPr>
                <w:sz w:val="22"/>
                <w:szCs w:val="22"/>
              </w:rPr>
              <w:instrText xml:space="preserve"> FORMTEXT </w:instrText>
            </w:r>
            <w:r w:rsidR="007E631B" w:rsidRPr="00CD6A17">
              <w:rPr>
                <w:sz w:val="22"/>
                <w:szCs w:val="22"/>
              </w:rPr>
            </w:r>
            <w:r w:rsidR="007E631B" w:rsidRPr="00CD6A17">
              <w:rPr>
                <w:sz w:val="22"/>
                <w:szCs w:val="22"/>
              </w:rPr>
              <w:fldChar w:fldCharType="separate"/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0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5DC" w:rsidRPr="00CD6A17" w:rsidRDefault="005905DC" w:rsidP="00EF0027">
            <w:r w:rsidRPr="00CD6A17">
              <w:t>TÉRMINO:</w:t>
            </w:r>
            <w:r w:rsidRPr="00CD6A17">
              <w:rPr>
                <w:sz w:val="22"/>
                <w:szCs w:val="22"/>
              </w:rPr>
              <w:t xml:space="preserve"> </w:t>
            </w:r>
            <w:r w:rsidR="002E48F1"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="002E48F1" w:rsidRPr="00CD6A17">
              <w:rPr>
                <w:sz w:val="22"/>
                <w:szCs w:val="22"/>
              </w:rPr>
              <w:instrText xml:space="preserve"> FORMTEXT </w:instrText>
            </w:r>
            <w:r w:rsidR="002E48F1" w:rsidRPr="00CD6A17">
              <w:rPr>
                <w:sz w:val="22"/>
                <w:szCs w:val="22"/>
              </w:rPr>
            </w:r>
            <w:r w:rsidR="002E48F1" w:rsidRPr="00CD6A17">
              <w:rPr>
                <w:sz w:val="22"/>
                <w:szCs w:val="22"/>
              </w:rPr>
              <w:fldChar w:fldCharType="separate"/>
            </w:r>
            <w:r w:rsidR="002E48F1" w:rsidRPr="00CD6A17">
              <w:rPr>
                <w:noProof/>
                <w:sz w:val="22"/>
                <w:szCs w:val="22"/>
              </w:rPr>
              <w:t> </w:t>
            </w:r>
            <w:r w:rsidR="002E48F1" w:rsidRPr="00CD6A17">
              <w:rPr>
                <w:noProof/>
                <w:sz w:val="22"/>
                <w:szCs w:val="22"/>
              </w:rPr>
              <w:t> </w:t>
            </w:r>
            <w:r w:rsidR="002E48F1" w:rsidRPr="00CD6A17">
              <w:rPr>
                <w:noProof/>
                <w:sz w:val="22"/>
                <w:szCs w:val="22"/>
              </w:rPr>
              <w:t> </w:t>
            </w:r>
            <w:r w:rsidR="002E48F1" w:rsidRPr="00CD6A17">
              <w:rPr>
                <w:noProof/>
                <w:sz w:val="22"/>
                <w:szCs w:val="22"/>
              </w:rPr>
              <w:t> </w:t>
            </w:r>
            <w:r w:rsidR="002E48F1" w:rsidRPr="00CD6A17">
              <w:rPr>
                <w:noProof/>
                <w:sz w:val="22"/>
                <w:szCs w:val="22"/>
              </w:rPr>
              <w:t> </w:t>
            </w:r>
            <w:r w:rsidR="002E48F1" w:rsidRPr="00CD6A17">
              <w:rPr>
                <w:sz w:val="22"/>
                <w:szCs w:val="22"/>
              </w:rPr>
              <w:fldChar w:fldCharType="end"/>
            </w:r>
          </w:p>
        </w:tc>
      </w:tr>
    </w:tbl>
    <w:p w:rsidR="00E14C8E" w:rsidRPr="00CD6A17" w:rsidRDefault="00E14C8E" w:rsidP="00EF0027">
      <w:r w:rsidRPr="00CD6A17">
        <w:t xml:space="preserve">                    </w:t>
      </w:r>
    </w:p>
    <w:p w:rsidR="00E14C8E" w:rsidRPr="00CD6A17" w:rsidRDefault="00E14C8E" w:rsidP="00EF0027">
      <w:r w:rsidRPr="00CD6A17">
        <w:t xml:space="preserve">3 </w:t>
      </w:r>
      <w:r w:rsidR="00584EFC" w:rsidRPr="00CD6A17">
        <w:t>–</w:t>
      </w:r>
      <w:r w:rsidRPr="00CD6A17">
        <w:t xml:space="preserve"> Objetivos propostos no Plano de Trabalho (Máximo 15 linhas)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9819"/>
      </w:tblGrid>
      <w:tr w:rsidR="00E14C8E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2" w:name="Texto30"/>
          <w:p w:rsidR="00E14C8E" w:rsidRPr="00CD6A17" w:rsidRDefault="000401B5" w:rsidP="00EF0027">
            <w:pPr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  <w:bookmarkEnd w:id="2"/>
          </w:p>
          <w:p w:rsidR="00D23613" w:rsidRPr="00CD6A17" w:rsidRDefault="00D23613" w:rsidP="00EF0027"/>
        </w:tc>
      </w:tr>
    </w:tbl>
    <w:p w:rsidR="002C36D9" w:rsidRPr="00CD6A17" w:rsidRDefault="002C36D9" w:rsidP="00EF0027">
      <w:r w:rsidRPr="00CD6A17">
        <w:t xml:space="preserve">                    </w:t>
      </w:r>
    </w:p>
    <w:p w:rsidR="002C36D9" w:rsidRPr="00CD6A17" w:rsidRDefault="002C36D9" w:rsidP="00EF0027">
      <w:r w:rsidRPr="00CD6A17">
        <w:t>4 – Atividades desenvolvidas pelo aluno (Máximo 30 linhas)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9819"/>
      </w:tblGrid>
      <w:tr w:rsidR="002C36D9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D9" w:rsidRPr="00CD6A17" w:rsidRDefault="008E56A1" w:rsidP="00EF0027">
            <w:pPr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50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</w:p>
          <w:p w:rsidR="00D23613" w:rsidRPr="00CD6A17" w:rsidRDefault="00D23613" w:rsidP="00EF0027"/>
        </w:tc>
      </w:tr>
    </w:tbl>
    <w:p w:rsidR="00E14C8E" w:rsidRPr="00CD6A17" w:rsidRDefault="00E14C8E" w:rsidP="00EF0027"/>
    <w:p w:rsidR="00E14C8E" w:rsidRPr="00CD6A17" w:rsidRDefault="00941444" w:rsidP="00EF0027">
      <w:r w:rsidRPr="00CD6A17">
        <w:t>5</w:t>
      </w:r>
      <w:r w:rsidR="00E14C8E" w:rsidRPr="00CD6A17">
        <w:t xml:space="preserve"> – Produção bibliográfica gerada pelo projeto, com a participação do bolsista(*)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9819"/>
      </w:tblGrid>
      <w:tr w:rsidR="00E14C8E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B37350" w:rsidP="00EF0027">
            <w:pPr>
              <w:rPr>
                <w:smallCaps/>
              </w:rPr>
            </w:pPr>
            <w:r w:rsidRPr="00CD6A17">
              <w:t>Quantificar</w:t>
            </w:r>
            <w:r w:rsidRPr="00CD6A17">
              <w:rPr>
                <w:smallCaps/>
              </w:rPr>
              <w:t>.</w:t>
            </w:r>
          </w:p>
          <w:p w:rsidR="00E14C8E" w:rsidRPr="00CD6A17" w:rsidRDefault="00E14C8E" w:rsidP="00EF0027"/>
          <w:bookmarkStart w:id="3" w:name="Assinalar1"/>
          <w:p w:rsidR="00A97A6C" w:rsidRPr="00CD6A17" w:rsidRDefault="00042C42" w:rsidP="00A97A6C">
            <w:r w:rsidRPr="00CD6A17">
              <w:rPr>
                <w:color w:val="000000"/>
                <w:sz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6A17">
              <w:rPr>
                <w:color w:val="000000"/>
                <w:sz w:val="22"/>
                <w:bdr w:val="single" w:sz="4" w:space="0" w:color="auto"/>
              </w:rPr>
              <w:instrText xml:space="preserve"> FORMTEXT </w:instrText>
            </w:r>
            <w:r w:rsidR="00827A21" w:rsidRPr="00CD6A17">
              <w:rPr>
                <w:color w:val="000000"/>
                <w:sz w:val="22"/>
                <w:bdr w:val="single" w:sz="4" w:space="0" w:color="auto"/>
              </w:rPr>
            </w:r>
            <w:r w:rsidRPr="00CD6A17">
              <w:rPr>
                <w:color w:val="000000"/>
                <w:sz w:val="22"/>
                <w:bdr w:val="single" w:sz="4" w:space="0" w:color="auto"/>
              </w:rPr>
              <w:fldChar w:fldCharType="separate"/>
            </w:r>
            <w:r w:rsidRPr="00CD6A17">
              <w:rPr>
                <w:rFonts w:ascii="Arial" w:hAnsi="Arial"/>
                <w:noProof/>
                <w:color w:val="000000"/>
                <w:sz w:val="22"/>
                <w:bdr w:val="single" w:sz="4" w:space="0" w:color="auto"/>
              </w:rPr>
              <w:t> </w:t>
            </w:r>
            <w:r w:rsidRPr="00CD6A17">
              <w:rPr>
                <w:rFonts w:ascii="Arial" w:hAnsi="Arial"/>
                <w:noProof/>
                <w:color w:val="000000"/>
                <w:sz w:val="22"/>
                <w:bdr w:val="single" w:sz="4" w:space="0" w:color="auto"/>
              </w:rPr>
              <w:t> </w:t>
            </w:r>
            <w:r w:rsidRPr="00CD6A17">
              <w:rPr>
                <w:color w:val="000000"/>
                <w:sz w:val="22"/>
                <w:bdr w:val="single" w:sz="4" w:space="0" w:color="auto"/>
              </w:rPr>
              <w:fldChar w:fldCharType="end"/>
            </w:r>
            <w:bookmarkEnd w:id="3"/>
            <w:r w:rsidR="00A97A6C" w:rsidRPr="00CD6A17">
              <w:t xml:space="preserve"> </w:t>
            </w:r>
            <w:r w:rsidR="00CD6A17" w:rsidRPr="00CD6A17">
              <w:t xml:space="preserve"> </w:t>
            </w:r>
            <w:r w:rsidR="00A97A6C" w:rsidRPr="00CD6A17">
              <w:t>Trabalhos apresentados em eventos técnico-científicos</w:t>
            </w:r>
          </w:p>
          <w:bookmarkStart w:id="4" w:name="Assinalar2"/>
          <w:p w:rsidR="00A97A6C" w:rsidRPr="00CD6A17" w:rsidRDefault="00042C42" w:rsidP="00A97A6C">
            <w:r w:rsidRPr="00CD6A17">
              <w:rPr>
                <w:color w:val="000000"/>
                <w:sz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6A17">
              <w:rPr>
                <w:color w:val="000000"/>
                <w:sz w:val="22"/>
                <w:bdr w:val="single" w:sz="4" w:space="0" w:color="auto"/>
              </w:rPr>
              <w:instrText xml:space="preserve"> FORMTEXT </w:instrText>
            </w:r>
            <w:r w:rsidRPr="00CD6A17">
              <w:rPr>
                <w:color w:val="000000"/>
                <w:sz w:val="22"/>
                <w:bdr w:val="single" w:sz="4" w:space="0" w:color="auto"/>
              </w:rPr>
            </w:r>
            <w:r w:rsidRPr="00CD6A17">
              <w:rPr>
                <w:color w:val="000000"/>
                <w:sz w:val="22"/>
                <w:bdr w:val="single" w:sz="4" w:space="0" w:color="auto"/>
              </w:rPr>
              <w:fldChar w:fldCharType="separate"/>
            </w:r>
            <w:r w:rsidRPr="00CD6A17">
              <w:rPr>
                <w:rFonts w:ascii="Arial" w:hAnsi="Arial"/>
                <w:noProof/>
                <w:color w:val="000000"/>
                <w:sz w:val="22"/>
                <w:bdr w:val="single" w:sz="4" w:space="0" w:color="auto"/>
              </w:rPr>
              <w:t> </w:t>
            </w:r>
            <w:r w:rsidRPr="00CD6A17">
              <w:rPr>
                <w:rFonts w:ascii="Arial" w:hAnsi="Arial"/>
                <w:noProof/>
                <w:color w:val="000000"/>
                <w:sz w:val="22"/>
                <w:bdr w:val="single" w:sz="4" w:space="0" w:color="auto"/>
              </w:rPr>
              <w:t> </w:t>
            </w:r>
            <w:r w:rsidRPr="00CD6A17">
              <w:rPr>
                <w:color w:val="000000"/>
                <w:sz w:val="22"/>
                <w:bdr w:val="single" w:sz="4" w:space="0" w:color="auto"/>
              </w:rPr>
              <w:fldChar w:fldCharType="end"/>
            </w:r>
            <w:bookmarkEnd w:id="4"/>
            <w:r w:rsidR="00A97A6C" w:rsidRPr="00CD6A17">
              <w:t xml:space="preserve">  Artigos publicados em revistas especializadas</w:t>
            </w:r>
          </w:p>
          <w:p w:rsidR="00A97A6C" w:rsidRPr="00CD6A17" w:rsidRDefault="00042C42" w:rsidP="00A97A6C">
            <w:r w:rsidRPr="00CD6A17">
              <w:rPr>
                <w:color w:val="000000"/>
                <w:sz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6A17">
              <w:rPr>
                <w:color w:val="000000"/>
                <w:sz w:val="22"/>
                <w:bdr w:val="single" w:sz="4" w:space="0" w:color="auto"/>
              </w:rPr>
              <w:instrText xml:space="preserve"> FORMTEXT </w:instrText>
            </w:r>
            <w:r w:rsidRPr="00CD6A17">
              <w:rPr>
                <w:color w:val="000000"/>
                <w:sz w:val="22"/>
                <w:bdr w:val="single" w:sz="4" w:space="0" w:color="auto"/>
              </w:rPr>
            </w:r>
            <w:r w:rsidRPr="00CD6A17">
              <w:rPr>
                <w:color w:val="000000"/>
                <w:sz w:val="22"/>
                <w:bdr w:val="single" w:sz="4" w:space="0" w:color="auto"/>
              </w:rPr>
              <w:fldChar w:fldCharType="separate"/>
            </w:r>
            <w:r w:rsidRPr="00CD6A17">
              <w:rPr>
                <w:rFonts w:ascii="Arial" w:hAnsi="Arial"/>
                <w:noProof/>
                <w:color w:val="000000"/>
                <w:sz w:val="22"/>
                <w:bdr w:val="single" w:sz="4" w:space="0" w:color="auto"/>
              </w:rPr>
              <w:t> </w:t>
            </w:r>
            <w:r w:rsidRPr="00CD6A17">
              <w:rPr>
                <w:rFonts w:ascii="Arial" w:hAnsi="Arial"/>
                <w:noProof/>
                <w:color w:val="000000"/>
                <w:sz w:val="22"/>
                <w:bdr w:val="single" w:sz="4" w:space="0" w:color="auto"/>
              </w:rPr>
              <w:t> </w:t>
            </w:r>
            <w:r w:rsidRPr="00CD6A17">
              <w:rPr>
                <w:color w:val="000000"/>
                <w:sz w:val="22"/>
                <w:bdr w:val="single" w:sz="4" w:space="0" w:color="auto"/>
              </w:rPr>
              <w:fldChar w:fldCharType="end"/>
            </w:r>
            <w:r w:rsidR="00A97A6C" w:rsidRPr="00CD6A17">
              <w:t xml:space="preserve">  Relatórios/notas técnicas</w:t>
            </w:r>
          </w:p>
          <w:p w:rsidR="00A97A6C" w:rsidRPr="00CD6A17" w:rsidRDefault="00042C42" w:rsidP="00A97A6C">
            <w:r w:rsidRPr="00CD6A17">
              <w:rPr>
                <w:color w:val="000000"/>
                <w:sz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6A17">
              <w:rPr>
                <w:color w:val="000000"/>
                <w:sz w:val="22"/>
                <w:bdr w:val="single" w:sz="4" w:space="0" w:color="auto"/>
              </w:rPr>
              <w:instrText xml:space="preserve"> FORMTEXT </w:instrText>
            </w:r>
            <w:r w:rsidRPr="00CD6A17">
              <w:rPr>
                <w:color w:val="000000"/>
                <w:sz w:val="22"/>
                <w:bdr w:val="single" w:sz="4" w:space="0" w:color="auto"/>
              </w:rPr>
            </w:r>
            <w:r w:rsidRPr="00CD6A17">
              <w:rPr>
                <w:color w:val="000000"/>
                <w:sz w:val="22"/>
                <w:bdr w:val="single" w:sz="4" w:space="0" w:color="auto"/>
              </w:rPr>
              <w:fldChar w:fldCharType="separate"/>
            </w:r>
            <w:r w:rsidRPr="00CD6A17">
              <w:rPr>
                <w:rFonts w:ascii="Arial" w:hAnsi="Arial"/>
                <w:noProof/>
                <w:color w:val="000000"/>
                <w:sz w:val="22"/>
                <w:bdr w:val="single" w:sz="4" w:space="0" w:color="auto"/>
              </w:rPr>
              <w:t> </w:t>
            </w:r>
            <w:r w:rsidRPr="00CD6A17">
              <w:rPr>
                <w:rFonts w:ascii="Arial" w:hAnsi="Arial"/>
                <w:noProof/>
                <w:color w:val="000000"/>
                <w:sz w:val="22"/>
                <w:bdr w:val="single" w:sz="4" w:space="0" w:color="auto"/>
              </w:rPr>
              <w:t> </w:t>
            </w:r>
            <w:r w:rsidRPr="00CD6A17">
              <w:rPr>
                <w:color w:val="000000"/>
                <w:sz w:val="22"/>
                <w:bdr w:val="single" w:sz="4" w:space="0" w:color="auto"/>
              </w:rPr>
              <w:fldChar w:fldCharType="end"/>
            </w:r>
            <w:r w:rsidR="00A97A6C" w:rsidRPr="00CD6A17">
              <w:t xml:space="preserve">  Outra (especificar) </w:t>
            </w:r>
            <w:bookmarkStart w:id="5" w:name="Texto32"/>
            <w:r w:rsidR="008E56A1" w:rsidRPr="00CD6A17">
              <w:rPr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8E56A1" w:rsidRPr="00CD6A17">
              <w:rPr>
                <w:sz w:val="22"/>
                <w:szCs w:val="22"/>
              </w:rPr>
              <w:instrText xml:space="preserve"> FORMTEXT </w:instrText>
            </w:r>
            <w:r w:rsidR="008E56A1" w:rsidRPr="00CD6A17">
              <w:rPr>
                <w:sz w:val="22"/>
                <w:szCs w:val="22"/>
              </w:rPr>
            </w:r>
            <w:r w:rsidR="008E56A1" w:rsidRPr="00CD6A17">
              <w:rPr>
                <w:sz w:val="22"/>
                <w:szCs w:val="22"/>
              </w:rPr>
              <w:fldChar w:fldCharType="separate"/>
            </w:r>
            <w:r w:rsidR="008E56A1" w:rsidRPr="00CD6A17">
              <w:rPr>
                <w:noProof/>
                <w:sz w:val="22"/>
                <w:szCs w:val="22"/>
              </w:rPr>
              <w:t> </w:t>
            </w:r>
            <w:r w:rsidR="008E56A1" w:rsidRPr="00CD6A17">
              <w:rPr>
                <w:noProof/>
                <w:sz w:val="22"/>
                <w:szCs w:val="22"/>
              </w:rPr>
              <w:t> </w:t>
            </w:r>
            <w:r w:rsidR="008E56A1" w:rsidRPr="00CD6A17">
              <w:rPr>
                <w:noProof/>
                <w:sz w:val="22"/>
                <w:szCs w:val="22"/>
              </w:rPr>
              <w:t> </w:t>
            </w:r>
            <w:r w:rsidR="008E56A1" w:rsidRPr="00CD6A17">
              <w:rPr>
                <w:noProof/>
                <w:sz w:val="22"/>
                <w:szCs w:val="22"/>
              </w:rPr>
              <w:t> </w:t>
            </w:r>
            <w:r w:rsidR="008E56A1" w:rsidRPr="00CD6A17">
              <w:rPr>
                <w:noProof/>
                <w:sz w:val="22"/>
                <w:szCs w:val="22"/>
              </w:rPr>
              <w:t> </w:t>
            </w:r>
            <w:r w:rsidR="008E56A1" w:rsidRPr="00CD6A17">
              <w:rPr>
                <w:sz w:val="22"/>
                <w:szCs w:val="22"/>
              </w:rPr>
              <w:fldChar w:fldCharType="end"/>
            </w:r>
            <w:bookmarkEnd w:id="5"/>
          </w:p>
          <w:p w:rsidR="002C36D9" w:rsidRPr="00CD6A17" w:rsidRDefault="002C36D9" w:rsidP="00EF0027"/>
          <w:p w:rsidR="00E14C8E" w:rsidRPr="00CD6A17" w:rsidRDefault="002C36D9" w:rsidP="00EF0027">
            <w:pPr>
              <w:rPr>
                <w:smallCaps/>
              </w:rPr>
            </w:pPr>
            <w:r w:rsidRPr="00CD6A17">
              <w:t>Listar com referência bibliográfica completa e incluir cópia (campo ilimitado)</w:t>
            </w:r>
            <w:r w:rsidRPr="00CD6A17">
              <w:rPr>
                <w:smallCaps/>
              </w:rPr>
              <w:t>.</w:t>
            </w:r>
          </w:p>
          <w:p w:rsidR="00E14C8E" w:rsidRPr="00CD6A17" w:rsidRDefault="00B37350" w:rsidP="00EF0027">
            <w:pPr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="00827A21"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</w:p>
          <w:p w:rsidR="00D23613" w:rsidRPr="00CD6A17" w:rsidRDefault="00D23613" w:rsidP="00EF0027"/>
        </w:tc>
      </w:tr>
    </w:tbl>
    <w:p w:rsidR="00E14C8E" w:rsidRPr="00CD6A17" w:rsidRDefault="00E14C8E" w:rsidP="00EF0027">
      <w:r w:rsidRPr="00CD6A17">
        <w:t>(*) Trabalhos individuais ou em cooperação, submetidos e/ou publicados.</w:t>
      </w:r>
    </w:p>
    <w:p w:rsidR="00E14C8E" w:rsidRPr="00CD6A17" w:rsidRDefault="00E14C8E" w:rsidP="00EF0027"/>
    <w:p w:rsidR="00E14C8E" w:rsidRPr="00CD6A17" w:rsidRDefault="00941444" w:rsidP="00EF0027">
      <w:r w:rsidRPr="00CD6A17">
        <w:t>6</w:t>
      </w:r>
      <w:r w:rsidR="00E14C8E" w:rsidRPr="00CD6A17">
        <w:t xml:space="preserve"> – Participações em Eventos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5260"/>
        <w:gridCol w:w="1446"/>
        <w:gridCol w:w="3132"/>
      </w:tblGrid>
      <w:tr w:rsidR="00E14C8E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290A6F" w:rsidP="007A022D">
            <w:pPr>
              <w:pStyle w:val="Ttulo3"/>
              <w:spacing w:after="120"/>
              <w:rPr>
                <w:rFonts w:ascii="Times New Roman" w:hAnsi="Times New Roman"/>
                <w:sz w:val="20"/>
              </w:rPr>
            </w:pPr>
            <w:r w:rsidRPr="00CD6A17">
              <w:rPr>
                <w:rFonts w:ascii="Times New Roman" w:hAnsi="Times New Roman"/>
                <w:sz w:val="20"/>
              </w:rPr>
              <w:t>NOME DO EVENTO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E14C8E" w:rsidP="00290A6F">
            <w:pPr>
              <w:pStyle w:val="Ttulo3"/>
              <w:rPr>
                <w:rFonts w:ascii="Times New Roman" w:hAnsi="Times New Roman"/>
                <w:sz w:val="20"/>
              </w:rPr>
            </w:pPr>
            <w:r w:rsidRPr="00CD6A17">
              <w:rPr>
                <w:rFonts w:ascii="Times New Roman" w:hAnsi="Times New Roman"/>
                <w:sz w:val="20"/>
              </w:rPr>
              <w:t>DATA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E14C8E" w:rsidP="00290A6F">
            <w:pPr>
              <w:pStyle w:val="Ttulo3"/>
              <w:rPr>
                <w:rFonts w:ascii="Times New Roman" w:hAnsi="Times New Roman"/>
                <w:sz w:val="20"/>
              </w:rPr>
            </w:pPr>
            <w:r w:rsidRPr="00CD6A17">
              <w:rPr>
                <w:rFonts w:ascii="Times New Roman" w:hAnsi="Times New Roman"/>
                <w:sz w:val="20"/>
              </w:rPr>
              <w:t>APRES</w:t>
            </w:r>
            <w:r w:rsidR="00290A6F" w:rsidRPr="00CD6A17">
              <w:rPr>
                <w:rFonts w:ascii="Times New Roman" w:hAnsi="Times New Roman"/>
                <w:sz w:val="20"/>
              </w:rPr>
              <w:t>ENTOU</w:t>
            </w:r>
            <w:r w:rsidRPr="00CD6A17">
              <w:rPr>
                <w:rFonts w:ascii="Times New Roman" w:hAnsi="Times New Roman"/>
                <w:sz w:val="20"/>
              </w:rPr>
              <w:t xml:space="preserve"> TRABALHO?</w:t>
            </w:r>
          </w:p>
        </w:tc>
      </w:tr>
      <w:bookmarkStart w:id="6" w:name="Texto64"/>
      <w:tr w:rsidR="00E14C8E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7A022D" w:rsidP="007A022D">
            <w:pPr>
              <w:spacing w:after="120"/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2E48F1" w:rsidP="00290A6F">
            <w:pPr>
              <w:jc w:val="center"/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E14C8E" w:rsidP="007E631B">
            <w:pPr>
              <w:ind w:left="936"/>
            </w:pPr>
            <w:r w:rsidRPr="00CD6A17"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10"/>
            <w:r w:rsidRPr="00CD6A17">
              <w:instrText xml:space="preserve"> FORMCHECKBOX </w:instrText>
            </w:r>
            <w:r w:rsidRPr="00CD6A17">
              <w:fldChar w:fldCharType="end"/>
            </w:r>
            <w:bookmarkEnd w:id="7"/>
            <w:r w:rsidRPr="00CD6A17">
              <w:t xml:space="preserve"> Sim</w:t>
            </w:r>
          </w:p>
          <w:p w:rsidR="00E14C8E" w:rsidRPr="00CD6A17" w:rsidRDefault="00E14C8E" w:rsidP="007E631B">
            <w:pPr>
              <w:ind w:left="936"/>
            </w:pPr>
            <w:r w:rsidRPr="00CD6A17"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A17">
              <w:instrText xml:space="preserve"> FORMCHECKBOX </w:instrText>
            </w:r>
            <w:r w:rsidRPr="00CD6A17">
              <w:fldChar w:fldCharType="end"/>
            </w:r>
            <w:r w:rsidRPr="00CD6A17">
              <w:t xml:space="preserve"> Não</w:t>
            </w:r>
          </w:p>
        </w:tc>
      </w:tr>
      <w:tr w:rsidR="00E14C8E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7A022D" w:rsidP="007A022D">
            <w:pPr>
              <w:spacing w:after="120"/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2E48F1" w:rsidP="00290A6F">
            <w:pPr>
              <w:jc w:val="center"/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E14C8E" w:rsidP="007E631B">
            <w:pPr>
              <w:ind w:left="936"/>
            </w:pPr>
            <w:r w:rsidRPr="00CD6A17"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A17">
              <w:instrText xml:space="preserve"> FORMCHECKBOX </w:instrText>
            </w:r>
            <w:r w:rsidRPr="00CD6A17">
              <w:fldChar w:fldCharType="end"/>
            </w:r>
            <w:r w:rsidRPr="00CD6A17">
              <w:t xml:space="preserve"> Sim</w:t>
            </w:r>
          </w:p>
          <w:p w:rsidR="00E14C8E" w:rsidRPr="00CD6A17" w:rsidRDefault="00E14C8E" w:rsidP="007E631B">
            <w:pPr>
              <w:ind w:left="936"/>
            </w:pPr>
            <w:r w:rsidRPr="00CD6A17"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A17">
              <w:instrText xml:space="preserve"> FORMCHECKBOX </w:instrText>
            </w:r>
            <w:r w:rsidRPr="00CD6A17">
              <w:fldChar w:fldCharType="end"/>
            </w:r>
            <w:r w:rsidRPr="00CD6A17">
              <w:t xml:space="preserve"> Não</w:t>
            </w:r>
          </w:p>
        </w:tc>
      </w:tr>
      <w:tr w:rsidR="00E14C8E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7A022D" w:rsidP="007A022D">
            <w:pPr>
              <w:spacing w:after="120"/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2E48F1" w:rsidP="00290A6F">
            <w:pPr>
              <w:jc w:val="center"/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E14C8E" w:rsidP="007E631B">
            <w:pPr>
              <w:ind w:left="936"/>
            </w:pPr>
            <w:r w:rsidRPr="00CD6A17"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A17">
              <w:instrText xml:space="preserve"> FORMCHECKBOX </w:instrText>
            </w:r>
            <w:r w:rsidRPr="00CD6A17">
              <w:fldChar w:fldCharType="end"/>
            </w:r>
            <w:r w:rsidRPr="00CD6A17">
              <w:t xml:space="preserve"> Sim</w:t>
            </w:r>
          </w:p>
          <w:p w:rsidR="00E14C8E" w:rsidRPr="00CD6A17" w:rsidRDefault="00E14C8E" w:rsidP="007E631B">
            <w:pPr>
              <w:ind w:left="936"/>
            </w:pPr>
            <w:r w:rsidRPr="00CD6A17"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A17">
              <w:instrText xml:space="preserve"> FORMCHECKBOX </w:instrText>
            </w:r>
            <w:r w:rsidRPr="00CD6A17">
              <w:fldChar w:fldCharType="end"/>
            </w:r>
            <w:r w:rsidRPr="00CD6A17">
              <w:t xml:space="preserve"> Não</w:t>
            </w:r>
          </w:p>
        </w:tc>
      </w:tr>
      <w:tr w:rsidR="00E14C8E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7A022D" w:rsidP="007A022D">
            <w:pPr>
              <w:spacing w:after="120"/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2E48F1" w:rsidP="00290A6F">
            <w:pPr>
              <w:jc w:val="center"/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E14C8E" w:rsidP="007E631B">
            <w:pPr>
              <w:ind w:left="936"/>
            </w:pPr>
            <w:r w:rsidRPr="00CD6A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A17">
              <w:instrText xml:space="preserve"> FORMCHECKBOX </w:instrText>
            </w:r>
            <w:r w:rsidRPr="00CD6A17">
              <w:fldChar w:fldCharType="end"/>
            </w:r>
            <w:r w:rsidRPr="00CD6A17">
              <w:t xml:space="preserve"> Sim</w:t>
            </w:r>
          </w:p>
          <w:p w:rsidR="00E14C8E" w:rsidRPr="00CD6A17" w:rsidRDefault="00E14C8E" w:rsidP="007E631B">
            <w:pPr>
              <w:ind w:left="936"/>
            </w:pPr>
            <w:r w:rsidRPr="00CD6A17"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A17">
              <w:instrText xml:space="preserve"> FORMCHECKBOX </w:instrText>
            </w:r>
            <w:r w:rsidRPr="00CD6A17">
              <w:fldChar w:fldCharType="end"/>
            </w:r>
            <w:r w:rsidRPr="00CD6A17">
              <w:t xml:space="preserve"> Não</w:t>
            </w:r>
          </w:p>
        </w:tc>
      </w:tr>
    </w:tbl>
    <w:p w:rsidR="00051356" w:rsidRPr="00CD6A17" w:rsidRDefault="00051356" w:rsidP="00EF0027"/>
    <w:p w:rsidR="00E14C8E" w:rsidRPr="00CD6A17" w:rsidRDefault="00941444" w:rsidP="00EF0027">
      <w:r w:rsidRPr="00CD6A17">
        <w:t>7</w:t>
      </w:r>
      <w:r w:rsidR="00E14C8E" w:rsidRPr="00CD6A17">
        <w:t xml:space="preserve"> </w:t>
      </w:r>
      <w:r w:rsidR="002C36D9" w:rsidRPr="00CD6A17">
        <w:t>–</w:t>
      </w:r>
      <w:r w:rsidR="00E14C8E" w:rsidRPr="00CD6A17">
        <w:t xml:space="preserve"> No geral, em termos de sua capacitação, amadurecimento e crescimento profissional, como você</w:t>
      </w:r>
      <w:r w:rsidR="00C04B58" w:rsidRPr="00CD6A17">
        <w:t xml:space="preserve"> </w:t>
      </w:r>
      <w:r w:rsidR="00E14C8E" w:rsidRPr="00CD6A17">
        <w:t xml:space="preserve">avalia as atividades </w:t>
      </w:r>
      <w:r w:rsidR="00DE1CB5">
        <w:t>desenvolvidas? (A ser respondido</w:t>
      </w:r>
      <w:r w:rsidR="00E14C8E" w:rsidRPr="00CD6A17">
        <w:t xml:space="preserve"> pelo bolsista)</w:t>
      </w:r>
      <w:r w:rsidR="002E48F1" w:rsidRPr="00CD6A17">
        <w:t xml:space="preserve"> (Máximo 10 linhas)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9819"/>
      </w:tblGrid>
      <w:tr w:rsidR="00E14C8E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B9F" w:rsidRPr="00CD6A17" w:rsidRDefault="00AE2097" w:rsidP="00EF0027">
            <w:pPr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</w:p>
          <w:p w:rsidR="00913B9F" w:rsidRPr="00CD6A17" w:rsidRDefault="00913B9F" w:rsidP="00EF0027"/>
        </w:tc>
      </w:tr>
    </w:tbl>
    <w:p w:rsidR="00E14C8E" w:rsidRPr="00CD6A17" w:rsidRDefault="00E14C8E" w:rsidP="00EF0027"/>
    <w:p w:rsidR="00E14C8E" w:rsidRPr="00CD6A17" w:rsidRDefault="00941444" w:rsidP="00EF0027">
      <w:r w:rsidRPr="00CD6A17">
        <w:t>8</w:t>
      </w:r>
      <w:r w:rsidR="00E14C8E" w:rsidRPr="00CD6A17">
        <w:t xml:space="preserve"> </w:t>
      </w:r>
      <w:r w:rsidR="002C36D9" w:rsidRPr="00CD6A17">
        <w:t>–</w:t>
      </w:r>
      <w:r w:rsidR="00E14C8E" w:rsidRPr="00CD6A17">
        <w:t xml:space="preserve"> Ganhos</w:t>
      </w:r>
      <w:r w:rsidR="002C36D9" w:rsidRPr="00CD6A17">
        <w:t xml:space="preserve"> </w:t>
      </w:r>
      <w:r w:rsidR="00E14C8E" w:rsidRPr="00CD6A17">
        <w:t xml:space="preserve">obtidos pelo </w:t>
      </w:r>
      <w:r w:rsidR="002C36D9" w:rsidRPr="00CD6A17">
        <w:t>aluno</w:t>
      </w:r>
      <w:r w:rsidR="00E14C8E" w:rsidRPr="00CD6A17">
        <w:t xml:space="preserve">. (A ser respondido pelo orientador) </w:t>
      </w:r>
      <w:r w:rsidR="002C36D9" w:rsidRPr="00CD6A17">
        <w:t>(</w:t>
      </w:r>
      <w:r w:rsidR="00E14C8E" w:rsidRPr="00CD6A17">
        <w:t>Máximo 10 linhas)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9819"/>
      </w:tblGrid>
      <w:tr w:rsidR="00E14C8E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E14C8E" w:rsidP="00EF0027">
            <w:pPr>
              <w:pStyle w:val="Corpodetexto"/>
              <w:rPr>
                <w:rFonts w:ascii="Times New Roman" w:hAnsi="Times New Roman"/>
                <w:smallCaps/>
                <w:color w:val="auto"/>
                <w:sz w:val="20"/>
              </w:rPr>
            </w:pPr>
            <w:r w:rsidRPr="00CD6A17">
              <w:rPr>
                <w:rFonts w:ascii="Times New Roman" w:hAnsi="Times New Roman"/>
                <w:smallCaps/>
                <w:color w:val="auto"/>
                <w:sz w:val="20"/>
              </w:rPr>
              <w:t xml:space="preserve">APRECIE OS PROGRESSOS OBTIDOS PELO </w:t>
            </w:r>
            <w:r w:rsidR="002C36D9" w:rsidRPr="00CD6A17">
              <w:rPr>
                <w:rFonts w:ascii="Times New Roman" w:hAnsi="Times New Roman"/>
                <w:smallCaps/>
                <w:color w:val="auto"/>
                <w:sz w:val="20"/>
              </w:rPr>
              <w:t>ALUNO</w:t>
            </w:r>
            <w:r w:rsidRPr="00CD6A17">
              <w:rPr>
                <w:rFonts w:ascii="Times New Roman" w:hAnsi="Times New Roman"/>
                <w:smallCaps/>
                <w:color w:val="auto"/>
                <w:sz w:val="20"/>
              </w:rPr>
              <w:t xml:space="preserve">, TENDO </w:t>
            </w:r>
            <w:smartTag w:uri="urn:schemas-microsoft-com:office:smarttags" w:element="PersonName">
              <w:smartTagPr>
                <w:attr w:name="ProductID" w:val="EM VISTA SUA FORMAￇￃO"/>
              </w:smartTagPr>
              <w:r w:rsidRPr="00CD6A17">
                <w:rPr>
                  <w:rFonts w:ascii="Times New Roman" w:hAnsi="Times New Roman"/>
                  <w:smallCaps/>
                  <w:color w:val="auto"/>
                  <w:sz w:val="20"/>
                </w:rPr>
                <w:t>EM VISTA SUA FORMAÇÃO</w:t>
              </w:r>
            </w:smartTag>
            <w:r w:rsidR="00042C42" w:rsidRPr="00CD6A17">
              <w:rPr>
                <w:rFonts w:ascii="Times New Roman" w:hAnsi="Times New Roman"/>
                <w:smallCaps/>
                <w:color w:val="auto"/>
                <w:sz w:val="20"/>
              </w:rPr>
              <w:t xml:space="preserve"> / CAPACITAÇÃO PROFISSIONAL.</w:t>
            </w:r>
            <w:r w:rsidRPr="00CD6A17">
              <w:rPr>
                <w:rFonts w:ascii="Times New Roman" w:hAnsi="Times New Roman"/>
                <w:smallCaps/>
                <w:color w:val="auto"/>
                <w:sz w:val="20"/>
              </w:rPr>
              <w:t xml:space="preserve"> </w:t>
            </w:r>
          </w:p>
          <w:p w:rsidR="00E14C8E" w:rsidRPr="00CD6A17" w:rsidRDefault="00AE2097" w:rsidP="00EF0027">
            <w:pPr>
              <w:rPr>
                <w:smallCaps/>
                <w:sz w:val="22"/>
                <w:szCs w:val="22"/>
              </w:rPr>
            </w:pPr>
            <w:r w:rsidRPr="00CD6A17">
              <w:rPr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 w:rsidRPr="00CD6A17">
              <w:rPr>
                <w:smallCaps/>
                <w:sz w:val="22"/>
                <w:szCs w:val="22"/>
              </w:rPr>
              <w:instrText xml:space="preserve"> FORMTEXT </w:instrText>
            </w:r>
            <w:r w:rsidRPr="00CD6A17">
              <w:rPr>
                <w:smallCaps/>
                <w:sz w:val="22"/>
                <w:szCs w:val="22"/>
              </w:rPr>
            </w:r>
            <w:r w:rsidRPr="00CD6A17">
              <w:rPr>
                <w:smallCaps/>
                <w:sz w:val="22"/>
                <w:szCs w:val="22"/>
              </w:rPr>
              <w:fldChar w:fldCharType="separate"/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sz w:val="22"/>
                <w:szCs w:val="22"/>
              </w:rPr>
              <w:fldChar w:fldCharType="end"/>
            </w:r>
          </w:p>
          <w:p w:rsidR="00C04B58" w:rsidRPr="00CD6A17" w:rsidRDefault="00C04B58" w:rsidP="00EF0027">
            <w:pPr>
              <w:rPr>
                <w:smallCaps/>
              </w:rPr>
            </w:pPr>
          </w:p>
        </w:tc>
      </w:tr>
    </w:tbl>
    <w:p w:rsidR="00E14C8E" w:rsidRPr="00CD6A17" w:rsidRDefault="00E14C8E" w:rsidP="00EF0027"/>
    <w:p w:rsidR="00A66214" w:rsidRPr="00CD6A17" w:rsidRDefault="00A66214" w:rsidP="00A66214">
      <w:r>
        <w:t>9</w:t>
      </w:r>
      <w:r w:rsidRPr="00CD6A17">
        <w:t xml:space="preserve"> – </w:t>
      </w:r>
      <w:r>
        <w:t>Descrição dos impactos tecnológicos</w:t>
      </w:r>
      <w:r w:rsidRPr="00CD6A17">
        <w:t>. (</w:t>
      </w:r>
      <w:r>
        <w:t>somente para bolsistas PIBITI</w:t>
      </w:r>
      <w:r w:rsidR="00F22F71">
        <w:t>/FUNTTEL</w:t>
      </w:r>
      <w:r w:rsidRPr="00CD6A17">
        <w:t>) (Máximo 10 linhas)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9819"/>
      </w:tblGrid>
      <w:tr w:rsidR="00A66214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14" w:rsidRPr="00CD6A17" w:rsidRDefault="00A66214" w:rsidP="004E3DFF">
            <w:pPr>
              <w:pStyle w:val="Corpodetexto"/>
              <w:rPr>
                <w:rFonts w:ascii="Times New Roman" w:hAnsi="Times New Roman"/>
                <w:smallCaps/>
                <w:color w:val="auto"/>
                <w:sz w:val="20"/>
              </w:rPr>
            </w:pPr>
            <w:r>
              <w:rPr>
                <w:rFonts w:ascii="Times New Roman" w:hAnsi="Times New Roman"/>
                <w:smallCaps/>
                <w:color w:val="auto"/>
                <w:sz w:val="20"/>
              </w:rPr>
              <w:t>Descrever as principais aplicações tecnológicas que resultaram ou poderão resultar da continuação do presente projeto.</w:t>
            </w:r>
          </w:p>
          <w:p w:rsidR="00A66214" w:rsidRPr="00CD6A17" w:rsidRDefault="00A66214" w:rsidP="004E3DFF">
            <w:pPr>
              <w:rPr>
                <w:smallCaps/>
                <w:sz w:val="22"/>
                <w:szCs w:val="22"/>
              </w:rPr>
            </w:pPr>
            <w:r w:rsidRPr="00CD6A17">
              <w:rPr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 w:rsidRPr="00CD6A17">
              <w:rPr>
                <w:smallCaps/>
                <w:sz w:val="22"/>
                <w:szCs w:val="22"/>
              </w:rPr>
              <w:instrText xml:space="preserve"> FORMTEXT </w:instrText>
            </w:r>
            <w:r w:rsidRPr="00CD6A17">
              <w:rPr>
                <w:smallCaps/>
                <w:sz w:val="22"/>
                <w:szCs w:val="22"/>
              </w:rPr>
            </w:r>
            <w:r w:rsidRPr="00CD6A17">
              <w:rPr>
                <w:smallCaps/>
                <w:sz w:val="22"/>
                <w:szCs w:val="22"/>
              </w:rPr>
              <w:fldChar w:fldCharType="separate"/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sz w:val="22"/>
                <w:szCs w:val="22"/>
              </w:rPr>
              <w:fldChar w:fldCharType="end"/>
            </w:r>
          </w:p>
          <w:p w:rsidR="00A66214" w:rsidRPr="00CD6A17" w:rsidRDefault="00A66214" w:rsidP="004E3DFF">
            <w:pPr>
              <w:rPr>
                <w:smallCaps/>
              </w:rPr>
            </w:pPr>
          </w:p>
        </w:tc>
      </w:tr>
    </w:tbl>
    <w:p w:rsidR="00E14C8E" w:rsidRPr="00CD6A17" w:rsidRDefault="00E14C8E" w:rsidP="00EF0027"/>
    <w:p w:rsidR="00675994" w:rsidRPr="00C24F4A" w:rsidRDefault="009264CF" w:rsidP="001D2206">
      <w:pPr>
        <w:jc w:val="both"/>
      </w:pPr>
      <w:r>
        <w:t>10</w:t>
      </w:r>
      <w:r w:rsidR="00675994" w:rsidRPr="00CD6A17">
        <w:t xml:space="preserve"> - Anexar relatório </w:t>
      </w:r>
      <w:r>
        <w:t>de pesquisa</w:t>
      </w:r>
      <w:r w:rsidR="001D2206" w:rsidRPr="00CD6A17">
        <w:t xml:space="preserve"> do projeto de Iniciação Cientí</w:t>
      </w:r>
      <w:r>
        <w:t xml:space="preserve">fica (a ser redigido pelo aluno, sob orientação do orientador) </w:t>
      </w:r>
      <w:r w:rsidR="001D2206" w:rsidRPr="00CD6A17">
        <w:t xml:space="preserve">com no mínimo 5 (cinco) e no máximo </w:t>
      </w:r>
      <w:r w:rsidR="00D74BA1">
        <w:t>20 (vinte</w:t>
      </w:r>
      <w:r w:rsidR="001D2206" w:rsidRPr="00CD6A17">
        <w:t>) páginas</w:t>
      </w:r>
      <w:r w:rsidR="00257637">
        <w:t xml:space="preserve"> (fonte </w:t>
      </w:r>
      <w:r w:rsidR="00903ED0">
        <w:rPr>
          <w:i/>
        </w:rPr>
        <w:t xml:space="preserve">Arial </w:t>
      </w:r>
      <w:r w:rsidR="00903ED0">
        <w:t xml:space="preserve">ou </w:t>
      </w:r>
      <w:r w:rsidR="00257637" w:rsidRPr="00257637">
        <w:rPr>
          <w:i/>
        </w:rPr>
        <w:t>Times New Roman</w:t>
      </w:r>
      <w:r w:rsidR="00257637">
        <w:t xml:space="preserve"> 12, espaçamento 1,5 e marge</w:t>
      </w:r>
      <w:r w:rsidR="00CF66DD">
        <w:t>ns</w:t>
      </w:r>
      <w:r w:rsidR="00257637">
        <w:t xml:space="preserve"> 2cm)</w:t>
      </w:r>
      <w:r w:rsidR="001D2206" w:rsidRPr="00CD6A17">
        <w:t>, escrito em</w:t>
      </w:r>
      <w:r>
        <w:t xml:space="preserve"> redação científica, contendo obrigatoriamente: T</w:t>
      </w:r>
      <w:r w:rsidR="001D2206" w:rsidRPr="00CD6A17">
        <w:t>ítulo</w:t>
      </w:r>
      <w:r w:rsidR="00C24F4A">
        <w:t xml:space="preserve"> </w:t>
      </w:r>
      <w:r w:rsidR="00C24F4A" w:rsidRPr="00C24F4A">
        <w:rPr>
          <w:shd w:val="clear" w:color="auto" w:fill="FFFFFF"/>
        </w:rPr>
        <w:t>(em letras maiúsculas, em negrito e centralizado na página)</w:t>
      </w:r>
      <w:r w:rsidR="001D2206" w:rsidRPr="00CD6A17">
        <w:t>; autoria (aluno de IC</w:t>
      </w:r>
      <w:r w:rsidR="00903ED0">
        <w:t xml:space="preserve"> e orientador,</w:t>
      </w:r>
      <w:r w:rsidR="001D2206" w:rsidRPr="00CD6A17">
        <w:t xml:space="preserve"> com citação ao curso/unidade </w:t>
      </w:r>
      <w:r>
        <w:t>administrativa</w:t>
      </w:r>
      <w:r w:rsidR="001D2206" w:rsidRPr="00CD6A17">
        <w:t xml:space="preserve"> de vinculação d</w:t>
      </w:r>
      <w:r>
        <w:t>e ambos</w:t>
      </w:r>
      <w:r w:rsidR="00C24F4A" w:rsidRPr="00C24F4A">
        <w:rPr>
          <w:shd w:val="clear" w:color="auto" w:fill="FFFFFF"/>
        </w:rPr>
        <w:t>, alinhados à direita</w:t>
      </w:r>
      <w:r w:rsidR="00903ED0">
        <w:t>)</w:t>
      </w:r>
      <w:r>
        <w:t>; Resumo; Introdução (</w:t>
      </w:r>
      <w:r w:rsidR="001D2206" w:rsidRPr="00CD6A17">
        <w:t>descrição do assunto estudado, fundamentado em revisão bibliográfica</w:t>
      </w:r>
      <w:r>
        <w:t>)</w:t>
      </w:r>
      <w:r w:rsidR="001D2206" w:rsidRPr="00CD6A17">
        <w:t xml:space="preserve">; </w:t>
      </w:r>
      <w:r>
        <w:t xml:space="preserve">outras seções (distribuídas de acordo com a natureza e as especificidades da área, contendo a </w:t>
      </w:r>
      <w:r w:rsidRPr="00CD6A17">
        <w:t>descrição dos métodos utilizados</w:t>
      </w:r>
      <w:r>
        <w:t xml:space="preserve"> no desenvolvimento do trabalho,</w:t>
      </w:r>
      <w:r w:rsidRPr="00CD6A17">
        <w:t xml:space="preserve"> apresentação e discussão dos resultados obtidos</w:t>
      </w:r>
      <w:r>
        <w:t>)</w:t>
      </w:r>
      <w:r w:rsidRPr="00CD6A17">
        <w:t>;</w:t>
      </w:r>
      <w:r>
        <w:t xml:space="preserve"> Conclusão</w:t>
      </w:r>
      <w:r w:rsidR="00257637">
        <w:t>,</w:t>
      </w:r>
      <w:r>
        <w:t xml:space="preserve"> </w:t>
      </w:r>
      <w:r w:rsidR="002410D3">
        <w:t xml:space="preserve">Agradecimentos e </w:t>
      </w:r>
      <w:r>
        <w:t>Referências B</w:t>
      </w:r>
      <w:r w:rsidR="001D2206" w:rsidRPr="00CD6A17">
        <w:t xml:space="preserve">ibliográficas. </w:t>
      </w:r>
      <w:r w:rsidR="00C24F4A" w:rsidRPr="00C24F4A">
        <w:rPr>
          <w:shd w:val="clear" w:color="auto" w:fill="FFFFFF"/>
        </w:rPr>
        <w:t>Os títulos das seções também deverão estar em maiúsculas, negrito e alinhados à esquerda.</w:t>
      </w:r>
    </w:p>
    <w:p w:rsidR="009264CF" w:rsidRDefault="009264CF" w:rsidP="001D2206">
      <w:pPr>
        <w:jc w:val="both"/>
      </w:pPr>
    </w:p>
    <w:p w:rsidR="009264CF" w:rsidRPr="00CD6A17" w:rsidRDefault="009264CF" w:rsidP="009264CF">
      <w:r>
        <w:t>11</w:t>
      </w:r>
      <w:r w:rsidRPr="00CD6A17">
        <w:t xml:space="preserve"> – </w:t>
      </w:r>
      <w:r>
        <w:t>Avaliação do relatório</w:t>
      </w:r>
      <w:r w:rsidR="00DE1CB5">
        <w:t xml:space="preserve"> de pesquisa (A</w:t>
      </w:r>
      <w:r>
        <w:t xml:space="preserve"> ser respondido pelo orientador)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9819"/>
      </w:tblGrid>
      <w:tr w:rsidR="009264CF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F" w:rsidRPr="00CD6A17" w:rsidRDefault="009264CF" w:rsidP="00DE1CB5">
            <w:pPr>
              <w:pStyle w:val="Corpodetexto"/>
              <w:rPr>
                <w:rFonts w:ascii="Times New Roman" w:hAnsi="Times New Roman"/>
                <w:smallCaps/>
                <w:color w:val="auto"/>
                <w:sz w:val="20"/>
              </w:rPr>
            </w:pPr>
            <w:r>
              <w:rPr>
                <w:rFonts w:ascii="Times New Roman" w:hAnsi="Times New Roman"/>
                <w:smallCaps/>
                <w:color w:val="auto"/>
                <w:sz w:val="20"/>
              </w:rPr>
              <w:t>Destaque os pontos fortes e fracos do relatório de pesquisa elaborado pelo aluno de iniciação científica</w:t>
            </w:r>
          </w:p>
          <w:p w:rsidR="009264CF" w:rsidRPr="00CD6A17" w:rsidRDefault="009264CF" w:rsidP="00DE1CB5">
            <w:pPr>
              <w:rPr>
                <w:smallCaps/>
                <w:sz w:val="22"/>
                <w:szCs w:val="22"/>
              </w:rPr>
            </w:pPr>
            <w:r w:rsidRPr="00CD6A17">
              <w:rPr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 w:rsidRPr="00CD6A17">
              <w:rPr>
                <w:smallCaps/>
                <w:sz w:val="22"/>
                <w:szCs w:val="22"/>
              </w:rPr>
              <w:instrText xml:space="preserve"> FORMTEXT </w:instrText>
            </w:r>
            <w:r w:rsidRPr="00CD6A17">
              <w:rPr>
                <w:smallCaps/>
                <w:sz w:val="22"/>
                <w:szCs w:val="22"/>
              </w:rPr>
            </w:r>
            <w:r w:rsidRPr="00CD6A17">
              <w:rPr>
                <w:smallCaps/>
                <w:sz w:val="22"/>
                <w:szCs w:val="22"/>
              </w:rPr>
              <w:fldChar w:fldCharType="separate"/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sz w:val="22"/>
                <w:szCs w:val="22"/>
              </w:rPr>
              <w:fldChar w:fldCharType="end"/>
            </w:r>
          </w:p>
          <w:p w:rsidR="009264CF" w:rsidRPr="00CD6A17" w:rsidRDefault="009264CF" w:rsidP="00DE1CB5">
            <w:pPr>
              <w:rPr>
                <w:smallCaps/>
              </w:rPr>
            </w:pPr>
          </w:p>
        </w:tc>
      </w:tr>
    </w:tbl>
    <w:p w:rsidR="009264CF" w:rsidRPr="00CD6A17" w:rsidRDefault="009264CF" w:rsidP="009264CF"/>
    <w:p w:rsidR="009264CF" w:rsidRDefault="009264CF" w:rsidP="001D2206">
      <w:pPr>
        <w:jc w:val="both"/>
      </w:pPr>
    </w:p>
    <w:p w:rsidR="009264CF" w:rsidRPr="00CD6A17" w:rsidRDefault="009264CF" w:rsidP="009264CF">
      <w:r>
        <w:t>12</w:t>
      </w:r>
      <w:r w:rsidRPr="00CD6A17">
        <w:t xml:space="preserve"> – Data e assinatura</w:t>
      </w:r>
      <w:r>
        <w:t>s</w:t>
      </w:r>
    </w:p>
    <w:tbl>
      <w:tblPr>
        <w:tblW w:w="99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111"/>
        <w:gridCol w:w="5811"/>
      </w:tblGrid>
      <w:tr w:rsidR="009264CF" w:rsidRPr="00CD6A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11" w:type="dxa"/>
          </w:tcPr>
          <w:p w:rsidR="009264CF" w:rsidRPr="00CD6A17" w:rsidRDefault="009264CF" w:rsidP="00DE1CB5"/>
          <w:p w:rsidR="009264CF" w:rsidRPr="00CD6A17" w:rsidRDefault="009264CF" w:rsidP="00DE1CB5">
            <w:pPr>
              <w:spacing w:before="360"/>
              <w:jc w:val="center"/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  <w:r w:rsidRPr="00CD6A17">
              <w:rPr>
                <w:sz w:val="22"/>
                <w:szCs w:val="22"/>
              </w:rPr>
              <w:t xml:space="preserve">, </w:t>
            </w: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  <w:r w:rsidRPr="00CD6A17"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</w:tcPr>
          <w:p w:rsidR="009264CF" w:rsidRPr="00CD6A17" w:rsidRDefault="009264CF" w:rsidP="00DE1CB5">
            <w:pPr>
              <w:spacing w:before="480"/>
              <w:jc w:val="center"/>
            </w:pPr>
            <w:r w:rsidRPr="00CD6A17">
              <w:t>_______________</w:t>
            </w:r>
            <w:r w:rsidRPr="00CD6A17">
              <w:softHyphen/>
            </w:r>
            <w:r w:rsidRPr="00CD6A17">
              <w:softHyphen/>
            </w:r>
            <w:r w:rsidRPr="00CD6A17">
              <w:softHyphen/>
            </w:r>
            <w:r w:rsidRPr="00CD6A17">
              <w:softHyphen/>
            </w:r>
            <w:r w:rsidRPr="00CD6A17">
              <w:softHyphen/>
            </w:r>
            <w:r w:rsidRPr="00CD6A17">
              <w:softHyphen/>
              <w:t>_________________________</w:t>
            </w:r>
            <w:r w:rsidRPr="00CD6A17">
              <w:softHyphen/>
            </w:r>
            <w:r w:rsidRPr="00CD6A17">
              <w:softHyphen/>
              <w:t>____</w:t>
            </w:r>
          </w:p>
          <w:p w:rsidR="009264CF" w:rsidRDefault="009264CF" w:rsidP="00DE1CB5">
            <w:pPr>
              <w:jc w:val="center"/>
            </w:pPr>
            <w:r w:rsidRPr="00CD6A17">
              <w:t>Assinatura do aluno</w:t>
            </w:r>
          </w:p>
          <w:p w:rsidR="009264CF" w:rsidRPr="00CD6A17" w:rsidRDefault="009264CF" w:rsidP="00DE1CB5">
            <w:pPr>
              <w:spacing w:before="480"/>
              <w:jc w:val="center"/>
            </w:pPr>
            <w:r w:rsidRPr="00CD6A17">
              <w:t>________________</w:t>
            </w:r>
            <w:r w:rsidRPr="00CD6A17">
              <w:softHyphen/>
            </w:r>
            <w:r w:rsidRPr="00CD6A17">
              <w:softHyphen/>
            </w:r>
            <w:r w:rsidRPr="00CD6A17">
              <w:softHyphen/>
            </w:r>
            <w:r w:rsidRPr="00CD6A17">
              <w:softHyphen/>
            </w:r>
            <w:r w:rsidRPr="00CD6A17">
              <w:softHyphen/>
            </w:r>
            <w:r w:rsidRPr="00CD6A17">
              <w:softHyphen/>
              <w:t>_________________________</w:t>
            </w:r>
            <w:r w:rsidRPr="00CD6A17">
              <w:softHyphen/>
            </w:r>
            <w:r w:rsidRPr="00CD6A17">
              <w:softHyphen/>
              <w:t>____</w:t>
            </w:r>
          </w:p>
          <w:p w:rsidR="009264CF" w:rsidRPr="00CD6A17" w:rsidRDefault="009264CF" w:rsidP="00DE1CB5">
            <w:pPr>
              <w:jc w:val="center"/>
            </w:pPr>
            <w:r w:rsidRPr="00CD6A17">
              <w:t>Assinatura do orientador</w:t>
            </w:r>
          </w:p>
          <w:p w:rsidR="009264CF" w:rsidRPr="00CD6A17" w:rsidRDefault="009264CF" w:rsidP="00DE1CB5">
            <w:pPr>
              <w:jc w:val="center"/>
            </w:pPr>
          </w:p>
          <w:p w:rsidR="009264CF" w:rsidRPr="00CD6A17" w:rsidRDefault="009264CF" w:rsidP="00DE1CB5">
            <w:pPr>
              <w:jc w:val="center"/>
            </w:pPr>
          </w:p>
        </w:tc>
      </w:tr>
    </w:tbl>
    <w:p w:rsidR="009264CF" w:rsidRPr="00CD6A17" w:rsidRDefault="009264CF" w:rsidP="001D2206">
      <w:pPr>
        <w:jc w:val="both"/>
      </w:pPr>
    </w:p>
    <w:sectPr w:rsidR="009264CF" w:rsidRPr="00CD6A17" w:rsidSect="00D94E07">
      <w:pgSz w:w="11907" w:h="16840" w:code="9"/>
      <w:pgMar w:top="1701" w:right="1134" w:bottom="141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50EB0"/>
    <w:multiLevelType w:val="hybridMultilevel"/>
    <w:tmpl w:val="451CABFE"/>
    <w:lvl w:ilvl="0">
      <w:start w:val="8"/>
      <w:numFmt w:val="decimal"/>
      <w:lvlText w:val="%1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formatting="1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14C8E"/>
    <w:rsid w:val="000401B5"/>
    <w:rsid w:val="00042C42"/>
    <w:rsid w:val="00051356"/>
    <w:rsid w:val="000E6169"/>
    <w:rsid w:val="00180F3F"/>
    <w:rsid w:val="001B4E9D"/>
    <w:rsid w:val="001D2206"/>
    <w:rsid w:val="001E7F1D"/>
    <w:rsid w:val="002410D3"/>
    <w:rsid w:val="00257637"/>
    <w:rsid w:val="0027534E"/>
    <w:rsid w:val="00290577"/>
    <w:rsid w:val="00290A6F"/>
    <w:rsid w:val="002C36D9"/>
    <w:rsid w:val="002E48F1"/>
    <w:rsid w:val="00300F97"/>
    <w:rsid w:val="00410FD9"/>
    <w:rsid w:val="004E3DFF"/>
    <w:rsid w:val="004F7BAF"/>
    <w:rsid w:val="00584EFC"/>
    <w:rsid w:val="005905DC"/>
    <w:rsid w:val="005B533D"/>
    <w:rsid w:val="00675994"/>
    <w:rsid w:val="006E74A5"/>
    <w:rsid w:val="00767044"/>
    <w:rsid w:val="007A022D"/>
    <w:rsid w:val="007E631B"/>
    <w:rsid w:val="00827A21"/>
    <w:rsid w:val="008E56A1"/>
    <w:rsid w:val="00903ED0"/>
    <w:rsid w:val="00913B9F"/>
    <w:rsid w:val="009264CF"/>
    <w:rsid w:val="00941444"/>
    <w:rsid w:val="009A4C99"/>
    <w:rsid w:val="009D1220"/>
    <w:rsid w:val="00A3370C"/>
    <w:rsid w:val="00A66214"/>
    <w:rsid w:val="00A66C48"/>
    <w:rsid w:val="00A972FC"/>
    <w:rsid w:val="00A97A6C"/>
    <w:rsid w:val="00AE2097"/>
    <w:rsid w:val="00B37350"/>
    <w:rsid w:val="00BC2614"/>
    <w:rsid w:val="00BD261E"/>
    <w:rsid w:val="00C04B58"/>
    <w:rsid w:val="00C05631"/>
    <w:rsid w:val="00C24F4A"/>
    <w:rsid w:val="00CC2DA3"/>
    <w:rsid w:val="00CD6A17"/>
    <w:rsid w:val="00CF639A"/>
    <w:rsid w:val="00CF66DD"/>
    <w:rsid w:val="00D23613"/>
    <w:rsid w:val="00D341A8"/>
    <w:rsid w:val="00D74BA1"/>
    <w:rsid w:val="00D94E07"/>
    <w:rsid w:val="00DA176B"/>
    <w:rsid w:val="00DE1CB5"/>
    <w:rsid w:val="00E14C8E"/>
    <w:rsid w:val="00E61C09"/>
    <w:rsid w:val="00EA5E6D"/>
    <w:rsid w:val="00EF0027"/>
    <w:rsid w:val="00F22F71"/>
    <w:rsid w:val="00F5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i/>
      <w:color w:val="FF00FF"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i/>
      <w:color w:val="FF0000"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0000"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MAN-2">
    <w:name w:val="MAN-2"/>
    <w:basedOn w:val="Normal"/>
    <w:pPr>
      <w:spacing w:before="100" w:after="100"/>
    </w:pPr>
    <w:rPr>
      <w:rFonts w:ascii="Arial" w:hAnsi="Arial"/>
      <w:b/>
      <w:color w:val="000000"/>
      <w:sz w:val="24"/>
    </w:rPr>
  </w:style>
  <w:style w:type="paragraph" w:styleId="Legenda">
    <w:name w:val="caption"/>
    <w:basedOn w:val="Normal"/>
    <w:next w:val="Normal"/>
    <w:qFormat/>
    <w:rPr>
      <w:rFonts w:ascii="Arial" w:hAnsi="Arial"/>
      <w:b/>
      <w:color w:val="000000"/>
      <w:sz w:val="16"/>
    </w:rPr>
  </w:style>
  <w:style w:type="paragraph" w:styleId="Corpodetexto">
    <w:name w:val="Body Text"/>
    <w:basedOn w:val="Normal"/>
    <w:rPr>
      <w:rFonts w:ascii="Arial" w:hAnsi="Arial"/>
      <w:color w:val="333399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My House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Vania Maria Correa Campos</dc:creator>
  <cp:lastModifiedBy>User</cp:lastModifiedBy>
  <cp:revision>2</cp:revision>
  <cp:lastPrinted>2013-06-20T11:19:00Z</cp:lastPrinted>
  <dcterms:created xsi:type="dcterms:W3CDTF">2016-12-01T13:42:00Z</dcterms:created>
  <dcterms:modified xsi:type="dcterms:W3CDTF">2016-12-01T13:42:00Z</dcterms:modified>
</cp:coreProperties>
</file>